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119FD" w14:textId="1392DC8F" w:rsidR="00001D15" w:rsidRDefault="00EA7719" w:rsidP="009E4436">
      <w:r>
        <w:rPr>
          <w:rFonts w:hint="eastAsia"/>
          <w:noProof/>
          <w14:ligatures w14:val="standardContextual"/>
        </w:rPr>
        <w:drawing>
          <wp:inline distT="0" distB="0" distL="0" distR="0" wp14:anchorId="04241FC9" wp14:editId="773DFCD4">
            <wp:extent cx="5759450" cy="5672455"/>
            <wp:effectExtent l="0" t="0" r="0" b="4445"/>
            <wp:docPr id="210951724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517240" name="図 210951724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5672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806B3C" w14:textId="6357A921" w:rsidR="006C2190" w:rsidRDefault="006C2190" w:rsidP="00001D15">
      <w:r>
        <w:rPr>
          <w:rFonts w:hint="eastAsia"/>
        </w:rPr>
        <w:t>＜タイトル＞</w:t>
      </w:r>
    </w:p>
    <w:p w14:paraId="30AC5597" w14:textId="3517E61A" w:rsidR="006C2190" w:rsidRDefault="006C2190" w:rsidP="00001D15">
      <w:r>
        <w:rPr>
          <w:rFonts w:hint="eastAsia"/>
        </w:rPr>
        <w:t>緊急告知</w:t>
      </w:r>
      <w:r w:rsidR="001D1658">
        <w:rPr>
          <w:rFonts w:hint="eastAsia"/>
        </w:rPr>
        <w:t xml:space="preserve">　2026-</w:t>
      </w:r>
      <w:r w:rsidR="00BA6EAA">
        <w:rPr>
          <w:rFonts w:hint="eastAsia"/>
        </w:rPr>
        <w:t>20</w:t>
      </w:r>
      <w:r w:rsidR="001D1658">
        <w:rPr>
          <w:rFonts w:hint="eastAsia"/>
        </w:rPr>
        <w:t>27シーズン 長野・新潟・富山・石川４県共通シーズン券販売決定！</w:t>
      </w:r>
    </w:p>
    <w:p w14:paraId="3DF4C059" w14:textId="77777777" w:rsidR="006C2190" w:rsidRDefault="006C2190" w:rsidP="00001D15"/>
    <w:p w14:paraId="19FEAAD8" w14:textId="2A8B4EEF" w:rsidR="00001D15" w:rsidRPr="00001D15" w:rsidRDefault="00EA7719" w:rsidP="00001D15">
      <w:r>
        <w:rPr>
          <w:rFonts w:hint="eastAsia"/>
        </w:rPr>
        <w:t>＜</w:t>
      </w:r>
      <w:r w:rsidR="001D1658">
        <w:rPr>
          <w:rFonts w:hint="eastAsia"/>
        </w:rPr>
        <w:t>本文</w:t>
      </w:r>
      <w:r>
        <w:rPr>
          <w:rFonts w:hint="eastAsia"/>
        </w:rPr>
        <w:t>＞</w:t>
      </w:r>
    </w:p>
    <w:p w14:paraId="05C5ABA3" w14:textId="558DE2E5" w:rsidR="001D1658" w:rsidRDefault="001D1658" w:rsidP="00BA6EAA">
      <w:pPr>
        <w:ind w:firstLineChars="100" w:firstLine="210"/>
      </w:pPr>
      <w:r>
        <w:rPr>
          <w:rFonts w:hint="eastAsia"/>
        </w:rPr>
        <w:t>長野・新潟・富山・石川の４県</w:t>
      </w:r>
      <w:r w:rsidR="00BA6EAA">
        <w:rPr>
          <w:rFonts w:hint="eastAsia"/>
        </w:rPr>
        <w:t>にある対象</w:t>
      </w:r>
      <w:r>
        <w:rPr>
          <w:rFonts w:hint="eastAsia"/>
        </w:rPr>
        <w:t>スキー場</w:t>
      </w:r>
      <w:r w:rsidR="00BA6EAA">
        <w:rPr>
          <w:rFonts w:hint="eastAsia"/>
        </w:rPr>
        <w:t>を網羅した夢の共通シーズン券が、202</w:t>
      </w:r>
      <w:r w:rsidR="00D813D2">
        <w:rPr>
          <w:rFonts w:hint="eastAsia"/>
        </w:rPr>
        <w:t>6</w:t>
      </w:r>
      <w:r w:rsidR="00BA6EAA">
        <w:rPr>
          <w:rFonts w:hint="eastAsia"/>
        </w:rPr>
        <w:t>-2027シーズンついに誕生します！</w:t>
      </w:r>
    </w:p>
    <w:p w14:paraId="45A20D5D" w14:textId="78A70AC5" w:rsidR="00BA6EAA" w:rsidRPr="00BA6EAA" w:rsidRDefault="00BA6EAA" w:rsidP="00BA6EAA">
      <w:pPr>
        <w:ind w:firstLineChars="100" w:firstLine="210"/>
      </w:pPr>
      <w:r>
        <w:rPr>
          <w:rFonts w:hint="eastAsia"/>
        </w:rPr>
        <w:t>この特別なシーズン券は専用サイトでの抽選販売になります。詳細は３月２４日に北陸信越山岳観光索道協会のホームページで公開されますので、そちらをご覧ください。</w:t>
      </w:r>
    </w:p>
    <w:p w14:paraId="1C6747C1" w14:textId="2BDC401E" w:rsidR="001D1658" w:rsidRDefault="00BA6EAA" w:rsidP="00EA7719">
      <w:pPr>
        <w:ind w:firstLineChars="100" w:firstLine="210"/>
      </w:pPr>
      <w:r>
        <w:rPr>
          <w:rFonts w:hint="eastAsia"/>
        </w:rPr>
        <w:t>４県のパウダースノーを制覇するチャンスをお見逃しなく！続報を楽しみにお待ちください！</w:t>
      </w:r>
    </w:p>
    <w:p w14:paraId="4998772D" w14:textId="77777777" w:rsidR="00BA6EAA" w:rsidRDefault="00BA6EAA" w:rsidP="00EA7719">
      <w:pPr>
        <w:ind w:firstLineChars="100" w:firstLine="210"/>
      </w:pPr>
    </w:p>
    <w:p w14:paraId="7A8C5308" w14:textId="13984AEF" w:rsidR="00BA6EAA" w:rsidRDefault="00BA6EAA" w:rsidP="00BA6EAA">
      <w:r>
        <w:rPr>
          <w:rFonts w:hint="eastAsia"/>
        </w:rPr>
        <w:t>【北陸信越山岳観光索道</w:t>
      </w:r>
      <w:r w:rsidR="00561222">
        <w:rPr>
          <w:rFonts w:hint="eastAsia"/>
        </w:rPr>
        <w:t>協会</w:t>
      </w:r>
      <w:r>
        <w:rPr>
          <w:rFonts w:hint="eastAsia"/>
        </w:rPr>
        <w:t>ホームページ】</w:t>
      </w:r>
    </w:p>
    <w:p w14:paraId="1A45C0A0" w14:textId="09345680" w:rsidR="00BA6EAA" w:rsidRPr="00BA6EAA" w:rsidRDefault="00D813D2" w:rsidP="00EA7719">
      <w:pPr>
        <w:ind w:firstLineChars="100" w:firstLine="210"/>
      </w:pPr>
      <w:r w:rsidRPr="00D813D2">
        <w:t>https://hs-sakudo.com/</w:t>
      </w:r>
    </w:p>
    <w:sectPr w:rsidR="00BA6EAA" w:rsidRPr="00BA6EAA" w:rsidSect="00D813D2">
      <w:headerReference w:type="default" r:id="rId7"/>
      <w:headerReference w:type="first" r:id="rId8"/>
      <w:pgSz w:w="11906" w:h="16838" w:code="9"/>
      <w:pgMar w:top="1418" w:right="1418" w:bottom="1418" w:left="1418" w:header="851" w:footer="992" w:gutter="0"/>
      <w:cols w:space="425"/>
      <w:titlePg/>
      <w:docGrid w:type="linesAndChar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DF4F6" w14:textId="77777777" w:rsidR="00777739" w:rsidRDefault="00777739" w:rsidP="007603F0">
      <w:r>
        <w:separator/>
      </w:r>
    </w:p>
  </w:endnote>
  <w:endnote w:type="continuationSeparator" w:id="0">
    <w:p w14:paraId="690C04BB" w14:textId="77777777" w:rsidR="00777739" w:rsidRDefault="00777739" w:rsidP="00760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E61D7" w14:textId="77777777" w:rsidR="00777739" w:rsidRDefault="00777739" w:rsidP="007603F0">
      <w:r>
        <w:separator/>
      </w:r>
    </w:p>
  </w:footnote>
  <w:footnote w:type="continuationSeparator" w:id="0">
    <w:p w14:paraId="67C37E18" w14:textId="77777777" w:rsidR="00777739" w:rsidRDefault="00777739" w:rsidP="00760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EB67D" w14:textId="05075010" w:rsidR="001D1658" w:rsidRPr="001D1658" w:rsidRDefault="001D1658" w:rsidP="001D1658">
    <w:pPr>
      <w:pStyle w:val="a8"/>
      <w:jc w:val="right"/>
      <w:rPr>
        <w:bdr w:val="single" w:sz="4" w:space="0" w:color="auto"/>
      </w:rPr>
    </w:pPr>
    <w:r w:rsidRPr="001D1658">
      <w:rPr>
        <w:rFonts w:hint="eastAsia"/>
        <w:bdr w:val="single" w:sz="4" w:space="0" w:color="auto"/>
      </w:rPr>
      <w:t>別紙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14EFD" w14:textId="54A8CD2B" w:rsidR="00561222" w:rsidRPr="00561222" w:rsidRDefault="00561222" w:rsidP="00561222">
    <w:pPr>
      <w:pStyle w:val="a8"/>
      <w:jc w:val="right"/>
      <w:rPr>
        <w:bdr w:val="single" w:sz="4" w:space="0" w:color="auto"/>
      </w:rPr>
    </w:pPr>
    <w:r w:rsidRPr="00561222">
      <w:rPr>
        <w:rFonts w:hint="eastAsia"/>
        <w:bdr w:val="single" w:sz="4" w:space="0" w:color="auto"/>
      </w:rPr>
      <w:t>別紙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C18"/>
    <w:rsid w:val="00001D15"/>
    <w:rsid w:val="0001256D"/>
    <w:rsid w:val="0001730A"/>
    <w:rsid w:val="000469DC"/>
    <w:rsid w:val="0005568D"/>
    <w:rsid w:val="000A5F4F"/>
    <w:rsid w:val="000C0294"/>
    <w:rsid w:val="000E2C8A"/>
    <w:rsid w:val="00105C25"/>
    <w:rsid w:val="0010676A"/>
    <w:rsid w:val="001144AA"/>
    <w:rsid w:val="00114E43"/>
    <w:rsid w:val="00150206"/>
    <w:rsid w:val="00167626"/>
    <w:rsid w:val="001739C6"/>
    <w:rsid w:val="00177DE0"/>
    <w:rsid w:val="001A1681"/>
    <w:rsid w:val="001C16E1"/>
    <w:rsid w:val="001D1658"/>
    <w:rsid w:val="001F4595"/>
    <w:rsid w:val="00204A02"/>
    <w:rsid w:val="0023115B"/>
    <w:rsid w:val="00237455"/>
    <w:rsid w:val="002473BE"/>
    <w:rsid w:val="002915C0"/>
    <w:rsid w:val="00295ACB"/>
    <w:rsid w:val="002B168D"/>
    <w:rsid w:val="002B52C7"/>
    <w:rsid w:val="002F4948"/>
    <w:rsid w:val="00305D6B"/>
    <w:rsid w:val="00353FCB"/>
    <w:rsid w:val="0035420F"/>
    <w:rsid w:val="003922D9"/>
    <w:rsid w:val="003C5618"/>
    <w:rsid w:val="003D3E8E"/>
    <w:rsid w:val="003F67BB"/>
    <w:rsid w:val="0042629D"/>
    <w:rsid w:val="004342E7"/>
    <w:rsid w:val="00440F44"/>
    <w:rsid w:val="00456CDC"/>
    <w:rsid w:val="00482ED4"/>
    <w:rsid w:val="004B3BBE"/>
    <w:rsid w:val="004C5E21"/>
    <w:rsid w:val="004D0081"/>
    <w:rsid w:val="004D0F5F"/>
    <w:rsid w:val="004D4474"/>
    <w:rsid w:val="004D7845"/>
    <w:rsid w:val="00513986"/>
    <w:rsid w:val="005522C7"/>
    <w:rsid w:val="00561222"/>
    <w:rsid w:val="005E41D2"/>
    <w:rsid w:val="005F2427"/>
    <w:rsid w:val="00615DDC"/>
    <w:rsid w:val="00634ED2"/>
    <w:rsid w:val="00637FF8"/>
    <w:rsid w:val="00643399"/>
    <w:rsid w:val="00665E87"/>
    <w:rsid w:val="006753C5"/>
    <w:rsid w:val="006A1D2D"/>
    <w:rsid w:val="006A7051"/>
    <w:rsid w:val="006C2190"/>
    <w:rsid w:val="006F4CCC"/>
    <w:rsid w:val="00710DFA"/>
    <w:rsid w:val="007179F1"/>
    <w:rsid w:val="00730C43"/>
    <w:rsid w:val="007603F0"/>
    <w:rsid w:val="00777739"/>
    <w:rsid w:val="007E090F"/>
    <w:rsid w:val="007F01ED"/>
    <w:rsid w:val="0081601B"/>
    <w:rsid w:val="00820CF2"/>
    <w:rsid w:val="00831581"/>
    <w:rsid w:val="00841827"/>
    <w:rsid w:val="00855D12"/>
    <w:rsid w:val="008656C3"/>
    <w:rsid w:val="00884CDD"/>
    <w:rsid w:val="00895315"/>
    <w:rsid w:val="008D5F2D"/>
    <w:rsid w:val="008F31BF"/>
    <w:rsid w:val="008F43FC"/>
    <w:rsid w:val="009018F3"/>
    <w:rsid w:val="009343FA"/>
    <w:rsid w:val="009463F5"/>
    <w:rsid w:val="00957986"/>
    <w:rsid w:val="00974FB3"/>
    <w:rsid w:val="00980256"/>
    <w:rsid w:val="009B1A29"/>
    <w:rsid w:val="009B7193"/>
    <w:rsid w:val="009C7ED4"/>
    <w:rsid w:val="009E3AC7"/>
    <w:rsid w:val="009E4436"/>
    <w:rsid w:val="009F0953"/>
    <w:rsid w:val="00A1556F"/>
    <w:rsid w:val="00A1768D"/>
    <w:rsid w:val="00A24EA4"/>
    <w:rsid w:val="00A975EF"/>
    <w:rsid w:val="00AB58A0"/>
    <w:rsid w:val="00AB5F52"/>
    <w:rsid w:val="00AC4D12"/>
    <w:rsid w:val="00AD06A3"/>
    <w:rsid w:val="00AD5CF4"/>
    <w:rsid w:val="00AD6158"/>
    <w:rsid w:val="00AE43B2"/>
    <w:rsid w:val="00AF13AA"/>
    <w:rsid w:val="00B46B7C"/>
    <w:rsid w:val="00B613E1"/>
    <w:rsid w:val="00B73BE1"/>
    <w:rsid w:val="00B777BE"/>
    <w:rsid w:val="00B87174"/>
    <w:rsid w:val="00BA6EAA"/>
    <w:rsid w:val="00BB5E10"/>
    <w:rsid w:val="00BD3533"/>
    <w:rsid w:val="00BD5C18"/>
    <w:rsid w:val="00C03F92"/>
    <w:rsid w:val="00C13FE4"/>
    <w:rsid w:val="00C35032"/>
    <w:rsid w:val="00C44177"/>
    <w:rsid w:val="00C54778"/>
    <w:rsid w:val="00C70870"/>
    <w:rsid w:val="00C86435"/>
    <w:rsid w:val="00CD4B82"/>
    <w:rsid w:val="00CF113C"/>
    <w:rsid w:val="00CF1644"/>
    <w:rsid w:val="00D0269D"/>
    <w:rsid w:val="00D158CC"/>
    <w:rsid w:val="00D33694"/>
    <w:rsid w:val="00D43A35"/>
    <w:rsid w:val="00D813D2"/>
    <w:rsid w:val="00DB512E"/>
    <w:rsid w:val="00DB7191"/>
    <w:rsid w:val="00DD4087"/>
    <w:rsid w:val="00E24BDC"/>
    <w:rsid w:val="00E5231F"/>
    <w:rsid w:val="00E530EF"/>
    <w:rsid w:val="00E76B31"/>
    <w:rsid w:val="00E94346"/>
    <w:rsid w:val="00EA7719"/>
    <w:rsid w:val="00ED0995"/>
    <w:rsid w:val="00ED5462"/>
    <w:rsid w:val="00F24CC5"/>
    <w:rsid w:val="00F30E43"/>
    <w:rsid w:val="00F32525"/>
    <w:rsid w:val="00F64016"/>
    <w:rsid w:val="00FE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623499"/>
  <w15:chartTrackingRefBased/>
  <w15:docId w15:val="{ED2264E4-1702-416D-9256-2CA007F61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315"/>
    <w:pPr>
      <w:widowControl w:val="0"/>
      <w:jc w:val="both"/>
    </w:pPr>
    <w:rPr>
      <w:rFonts w:ascii="ＭＳ 明朝" w:eastAsia="ＭＳ 明朝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D5C18"/>
    <w:pPr>
      <w:jc w:val="center"/>
    </w:pPr>
  </w:style>
  <w:style w:type="character" w:customStyle="1" w:styleId="a4">
    <w:name w:val="記 (文字)"/>
    <w:basedOn w:val="a0"/>
    <w:link w:val="a3"/>
    <w:uiPriority w:val="99"/>
    <w:rsid w:val="00BD5C18"/>
    <w:rPr>
      <w:rFonts w:ascii="ＭＳ 明朝" w:eastAsia="ＭＳ 明朝"/>
      <w14:ligatures w14:val="none"/>
    </w:rPr>
  </w:style>
  <w:style w:type="paragraph" w:styleId="a5">
    <w:name w:val="Closing"/>
    <w:basedOn w:val="a"/>
    <w:link w:val="a6"/>
    <w:uiPriority w:val="99"/>
    <w:unhideWhenUsed/>
    <w:rsid w:val="00BD5C18"/>
    <w:pPr>
      <w:jc w:val="right"/>
    </w:pPr>
  </w:style>
  <w:style w:type="character" w:customStyle="1" w:styleId="a6">
    <w:name w:val="結語 (文字)"/>
    <w:basedOn w:val="a0"/>
    <w:link w:val="a5"/>
    <w:uiPriority w:val="99"/>
    <w:rsid w:val="00BD5C18"/>
    <w:rPr>
      <w:rFonts w:ascii="ＭＳ 明朝" w:eastAsia="ＭＳ 明朝"/>
      <w14:ligatures w14:val="none"/>
    </w:rPr>
  </w:style>
  <w:style w:type="character" w:styleId="a7">
    <w:name w:val="Hyperlink"/>
    <w:basedOn w:val="a0"/>
    <w:uiPriority w:val="99"/>
    <w:unhideWhenUsed/>
    <w:rsid w:val="00C35032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C35032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7603F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603F0"/>
    <w:rPr>
      <w:rFonts w:ascii="ＭＳ 明朝" w:eastAsia="ＭＳ 明朝"/>
      <w14:ligatures w14:val="none"/>
    </w:rPr>
  </w:style>
  <w:style w:type="paragraph" w:styleId="aa">
    <w:name w:val="footer"/>
    <w:basedOn w:val="a"/>
    <w:link w:val="ab"/>
    <w:uiPriority w:val="99"/>
    <w:unhideWhenUsed/>
    <w:rsid w:val="007603F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603F0"/>
    <w:rPr>
      <w:rFonts w:ascii="ＭＳ 明朝" w:eastAsia="ＭＳ 明朝"/>
      <w14:ligatures w14:val="none"/>
    </w:rPr>
  </w:style>
  <w:style w:type="paragraph" w:styleId="ac">
    <w:name w:val="Balloon Text"/>
    <w:basedOn w:val="a"/>
    <w:link w:val="ad"/>
    <w:uiPriority w:val="99"/>
    <w:semiHidden/>
    <w:unhideWhenUsed/>
    <w:rsid w:val="00A975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975EF"/>
    <w:rPr>
      <w:rFonts w:asciiTheme="majorHAnsi" w:eastAsiaTheme="majorEastAsia" w:hAnsiTheme="majorHAnsi" w:cstheme="majorBidi"/>
      <w:sz w:val="18"/>
      <w:szCs w:val="18"/>
      <w14:ligatures w14:val="none"/>
    </w:rPr>
  </w:style>
  <w:style w:type="paragraph" w:styleId="ae">
    <w:name w:val="Salutation"/>
    <w:basedOn w:val="a"/>
    <w:next w:val="a"/>
    <w:link w:val="af"/>
    <w:uiPriority w:val="99"/>
    <w:unhideWhenUsed/>
    <w:rsid w:val="00C70870"/>
  </w:style>
  <w:style w:type="character" w:customStyle="1" w:styleId="af">
    <w:name w:val="挨拶文 (文字)"/>
    <w:basedOn w:val="a0"/>
    <w:link w:val="ae"/>
    <w:uiPriority w:val="99"/>
    <w:rsid w:val="00C70870"/>
    <w:rPr>
      <w:rFonts w:ascii="ＭＳ 明朝" w:eastAsia="ＭＳ 明朝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2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sangaku2</dc:creator>
  <cp:keywords/>
  <dc:description/>
  <cp:lastModifiedBy>user</cp:lastModifiedBy>
  <cp:revision>15</cp:revision>
  <cp:lastPrinted>2026-03-02T06:42:00Z</cp:lastPrinted>
  <dcterms:created xsi:type="dcterms:W3CDTF">2025-03-14T07:38:00Z</dcterms:created>
  <dcterms:modified xsi:type="dcterms:W3CDTF">2026-03-02T07:37:00Z</dcterms:modified>
</cp:coreProperties>
</file>